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6B4CA" w14:textId="77777777" w:rsidR="00A2678C" w:rsidRDefault="00A2678C">
      <w:r>
        <w:t>様式第４（第５条関係）</w:t>
      </w:r>
    </w:p>
    <w:p w14:paraId="67B254D7" w14:textId="77777777" w:rsidR="00A2678C" w:rsidRDefault="00A2678C"/>
    <w:p w14:paraId="3F6DA36F" w14:textId="77777777" w:rsidR="00A2678C" w:rsidRDefault="00A2678C">
      <w:r>
        <w:t xml:space="preserve">                                                                            </w:t>
      </w:r>
      <w:r>
        <w:t xml:space="preserve">　　　　　</w:t>
      </w:r>
      <w:r>
        <w:t xml:space="preserve">   </w:t>
      </w:r>
      <w:r>
        <w:t xml:space="preserve">　　</w:t>
      </w:r>
      <w:r>
        <w:rPr>
          <w:u w:val="single" w:color="000000"/>
        </w:rPr>
        <w:t xml:space="preserve">都道府県名　　　　　　　　　　　　　　</w:t>
      </w:r>
      <w:r>
        <w:t xml:space="preserve">　</w:t>
      </w:r>
    </w:p>
    <w:p w14:paraId="6C23B64F" w14:textId="77777777" w:rsidR="00A2678C" w:rsidRDefault="00A2678C"/>
    <w:p w14:paraId="3115DE80" w14:textId="77777777" w:rsidR="00A2678C" w:rsidRDefault="00A2678C">
      <w:pPr>
        <w:ind w:left="3349" w:hanging="3349"/>
        <w:jc w:val="center"/>
      </w:pPr>
      <w:r>
        <w:t>令和　　年度学校教育設備整備費等補助金交付決定額一覧</w:t>
      </w:r>
    </w:p>
    <w:p w14:paraId="2F059A42" w14:textId="77777777" w:rsidR="00A2678C" w:rsidRDefault="00A2678C">
      <w:r>
        <w:t xml:space="preserve">  </w:t>
      </w:r>
      <w:r>
        <w:t>学校法人分</w:t>
      </w:r>
    </w:p>
    <w:tbl>
      <w:tblPr>
        <w:tblW w:w="0" w:type="auto"/>
        <w:tblInd w:w="1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1400"/>
        <w:gridCol w:w="1300"/>
        <w:gridCol w:w="1300"/>
        <w:gridCol w:w="1400"/>
        <w:gridCol w:w="1300"/>
        <w:gridCol w:w="1100"/>
        <w:gridCol w:w="1400"/>
        <w:gridCol w:w="1300"/>
        <w:gridCol w:w="1100"/>
      </w:tblGrid>
      <w:tr w:rsidR="00000000" w14:paraId="71688F3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FBB3F1" w14:textId="77777777" w:rsidR="00A2678C" w:rsidRDefault="00A2678C">
            <w:r>
              <w:t>番</w:t>
            </w:r>
            <w:r>
              <w:t xml:space="preserve"> </w:t>
            </w:r>
            <w:r>
              <w:t>号</w:t>
            </w:r>
          </w:p>
          <w:p w14:paraId="4732CF7C" w14:textId="77777777" w:rsidR="00A2678C" w:rsidRDefault="00A2678C"/>
          <w:p w14:paraId="034EA4F6" w14:textId="77777777" w:rsidR="00A2678C" w:rsidRDefault="00A2678C"/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1B2DD5" w14:textId="77777777" w:rsidR="00A2678C" w:rsidRDefault="00A2678C">
            <w:r>
              <w:t xml:space="preserve"> </w:t>
            </w:r>
            <w:r>
              <w:t>補助事業者名</w:t>
            </w:r>
          </w:p>
          <w:p w14:paraId="5CBA349F" w14:textId="77777777" w:rsidR="00A2678C" w:rsidRDefault="00A2678C"/>
          <w:p w14:paraId="6E81AC6C" w14:textId="77777777" w:rsidR="00A2678C" w:rsidRDefault="00A2678C"/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C0A451" w14:textId="77777777" w:rsidR="00A2678C" w:rsidRDefault="00A2678C">
            <w:r>
              <w:t xml:space="preserve">  </w:t>
            </w:r>
            <w:r>
              <w:t>交付申請</w:t>
            </w:r>
          </w:p>
          <w:p w14:paraId="1C6CA5A6" w14:textId="77777777" w:rsidR="00A2678C" w:rsidRDefault="00A2678C">
            <w:r>
              <w:t xml:space="preserve">  </w:t>
            </w:r>
            <w:r>
              <w:t>年</w:t>
            </w:r>
            <w:r>
              <w:t xml:space="preserve"> </w:t>
            </w:r>
            <w:r>
              <w:t>月</w:t>
            </w:r>
            <w:r>
              <w:t xml:space="preserve"> </w:t>
            </w:r>
            <w:r>
              <w:t>日</w:t>
            </w:r>
          </w:p>
          <w:p w14:paraId="0F1B8C47" w14:textId="77777777" w:rsidR="00A2678C" w:rsidRDefault="00A2678C"/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E13166" w14:textId="77777777" w:rsidR="00A2678C" w:rsidRDefault="00A2678C">
            <w:r>
              <w:t xml:space="preserve">  </w:t>
            </w:r>
            <w:r>
              <w:t>交付申請</w:t>
            </w:r>
          </w:p>
          <w:p w14:paraId="1030D2FA" w14:textId="77777777" w:rsidR="00A2678C" w:rsidRDefault="00A2678C">
            <w:r>
              <w:t xml:space="preserve">  </w:t>
            </w:r>
            <w:r>
              <w:t>番　　号</w:t>
            </w:r>
          </w:p>
          <w:p w14:paraId="3C1A67C9" w14:textId="77777777" w:rsidR="00A2678C" w:rsidRDefault="00A2678C"/>
        </w:tc>
        <w:tc>
          <w:tcPr>
            <w:tcW w:w="3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0C4EE1" w14:textId="77777777" w:rsidR="00A2678C" w:rsidRDefault="00A2678C">
            <w:pPr>
              <w:jc w:val="center"/>
            </w:pPr>
            <w:r w:rsidRPr="00A2678C">
              <w:rPr>
                <w:spacing w:val="182"/>
                <w:fitText w:val="3024" w:id="1"/>
              </w:rPr>
              <w:t>補助対象経</w:t>
            </w:r>
            <w:r w:rsidRPr="00A2678C">
              <w:rPr>
                <w:spacing w:val="2"/>
                <w:fitText w:val="3024" w:id="1"/>
              </w:rPr>
              <w:t>費</w:t>
            </w:r>
          </w:p>
        </w:tc>
        <w:tc>
          <w:tcPr>
            <w:tcW w:w="3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3AE4CE" w14:textId="77777777" w:rsidR="00A2678C" w:rsidRDefault="00A2678C">
            <w:pPr>
              <w:jc w:val="center"/>
            </w:pPr>
            <w:r w:rsidRPr="00A2678C">
              <w:rPr>
                <w:spacing w:val="366"/>
                <w:fitText w:val="2993" w:id="2"/>
              </w:rPr>
              <w:t>補助金</w:t>
            </w:r>
            <w:r w:rsidRPr="00A2678C">
              <w:rPr>
                <w:spacing w:val="-1"/>
                <w:fitText w:val="2993" w:id="2"/>
              </w:rPr>
              <w:t>額</w:t>
            </w:r>
          </w:p>
        </w:tc>
      </w:tr>
      <w:tr w:rsidR="00000000" w14:paraId="19C600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4B561F" w14:textId="77777777" w:rsidR="00A2678C" w:rsidRDefault="00A2678C"/>
        </w:tc>
        <w:tc>
          <w:tcPr>
            <w:tcW w:w="1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33C9FE" w14:textId="77777777" w:rsidR="00A2678C" w:rsidRDefault="00A2678C"/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D8C9E0" w14:textId="77777777" w:rsidR="00A2678C" w:rsidRDefault="00A2678C"/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C55D7B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A01FFC" w14:textId="77777777" w:rsidR="00A2678C" w:rsidRDefault="00A2678C">
            <w:r>
              <w:rPr>
                <w:w w:val="50"/>
              </w:rPr>
              <w:t>高等学校産業教育設備整備費</w:t>
            </w:r>
          </w:p>
          <w:p w14:paraId="7BF7DA63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8211FB" w14:textId="77777777" w:rsidR="00A2678C" w:rsidRDefault="00A2678C">
            <w:r>
              <w:rPr>
                <w:w w:val="50"/>
              </w:rPr>
              <w:t>特別支援教育設備整備費等</w:t>
            </w:r>
          </w:p>
          <w:p w14:paraId="0EF8BA81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17A520" w14:textId="77777777" w:rsidR="00A2678C" w:rsidRDefault="00A2678C">
            <w:r>
              <w:t xml:space="preserve">  </w:t>
            </w:r>
            <w:r>
              <w:t>合　計</w:t>
            </w:r>
          </w:p>
          <w:p w14:paraId="6126BAA7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D38697" w14:textId="77777777" w:rsidR="00A2678C" w:rsidRDefault="00A2678C">
            <w:r>
              <w:rPr>
                <w:w w:val="50"/>
              </w:rPr>
              <w:t>高等学校産業教育設備整備費</w:t>
            </w:r>
          </w:p>
          <w:p w14:paraId="3EDF143D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1849A5" w14:textId="77777777" w:rsidR="00A2678C" w:rsidRDefault="00A2678C">
            <w:r>
              <w:rPr>
                <w:w w:val="50"/>
              </w:rPr>
              <w:t>特別支援教育設備整備費等</w:t>
            </w:r>
          </w:p>
          <w:p w14:paraId="31CDFE7B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A88FB9" w14:textId="77777777" w:rsidR="00A2678C" w:rsidRDefault="00A2678C">
            <w:r>
              <w:rPr>
                <w:w w:val="50"/>
              </w:rPr>
              <w:t xml:space="preserve">　</w:t>
            </w:r>
            <w:r>
              <w:rPr>
                <w:w w:val="50"/>
              </w:rPr>
              <w:t xml:space="preserve">  </w:t>
            </w:r>
            <w:r>
              <w:t>合</w:t>
            </w:r>
            <w:r>
              <w:t xml:space="preserve">  </w:t>
            </w:r>
            <w:r>
              <w:t>計</w:t>
            </w:r>
          </w:p>
          <w:p w14:paraId="4B9E7A48" w14:textId="77777777" w:rsidR="00A2678C" w:rsidRDefault="00A2678C"/>
        </w:tc>
      </w:tr>
      <w:tr w:rsidR="00000000" w14:paraId="3ACC74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07B776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160A00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8A7D8F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FFD5CE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BA073F" w14:textId="77777777" w:rsidR="00A2678C" w:rsidRDefault="00A2678C">
            <w:pPr>
              <w:wordWrap w:val="0"/>
              <w:jc w:val="right"/>
            </w:pPr>
            <w:r>
              <w:rPr>
                <w:w w:val="50"/>
              </w:rPr>
              <w:t>円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B4B355" w14:textId="77777777" w:rsidR="00A2678C" w:rsidRDefault="00A2678C">
            <w:pPr>
              <w:wordWrap w:val="0"/>
              <w:jc w:val="right"/>
            </w:pPr>
            <w:r>
              <w:rPr>
                <w:w w:val="50"/>
              </w:rPr>
              <w:t>円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50AD9A" w14:textId="77777777" w:rsidR="00A2678C" w:rsidRDefault="00A2678C">
            <w:pPr>
              <w:wordWrap w:val="0"/>
              <w:jc w:val="right"/>
            </w:pPr>
            <w:r>
              <w:rPr>
                <w:w w:val="50"/>
              </w:rPr>
              <w:t>円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20D219" w14:textId="77777777" w:rsidR="00A2678C" w:rsidRDefault="00A2678C">
            <w:pPr>
              <w:wordWrap w:val="0"/>
              <w:jc w:val="right"/>
            </w:pPr>
            <w:r>
              <w:rPr>
                <w:w w:val="50"/>
              </w:rPr>
              <w:t>円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28EB2B" w14:textId="77777777" w:rsidR="00A2678C" w:rsidRDefault="00A2678C">
            <w:pPr>
              <w:wordWrap w:val="0"/>
              <w:jc w:val="right"/>
            </w:pPr>
            <w:r>
              <w:rPr>
                <w:w w:val="50"/>
              </w:rPr>
              <w:t>円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D27B2F" w14:textId="77777777" w:rsidR="00A2678C" w:rsidRDefault="00A2678C">
            <w:pPr>
              <w:wordWrap w:val="0"/>
              <w:jc w:val="right"/>
            </w:pPr>
            <w:r>
              <w:rPr>
                <w:w w:val="50"/>
              </w:rPr>
              <w:t>円</w:t>
            </w:r>
          </w:p>
        </w:tc>
      </w:tr>
      <w:tr w:rsidR="00000000" w14:paraId="5D314B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908C04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584C12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6B277A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D66476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D8E758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300B0F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253477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5A7000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87A7BD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3ABB53" w14:textId="77777777" w:rsidR="00A2678C" w:rsidRDefault="00A2678C"/>
        </w:tc>
      </w:tr>
      <w:tr w:rsidR="00000000" w14:paraId="7B71ED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35B9A2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1F6499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633F3D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7DD229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F46848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514F85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649873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396CCA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0F4258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711651" w14:textId="77777777" w:rsidR="00A2678C" w:rsidRDefault="00A2678C"/>
        </w:tc>
      </w:tr>
      <w:tr w:rsidR="00000000" w14:paraId="5CFDF00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C18865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9A68BB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B07FD6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250D89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84FD9D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023664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ED89AB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C76253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13F813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20B64A" w14:textId="77777777" w:rsidR="00A2678C" w:rsidRDefault="00A2678C"/>
        </w:tc>
      </w:tr>
      <w:tr w:rsidR="00000000" w14:paraId="222663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ED15E8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6E19F4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E69A15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B1D572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564AA3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7A08FD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B7871C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C715A9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96E217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6C6332" w14:textId="77777777" w:rsidR="00A2678C" w:rsidRDefault="00A2678C"/>
        </w:tc>
      </w:tr>
      <w:tr w:rsidR="00000000" w14:paraId="6E46A4F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B12882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6BC277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1034C3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C4D509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2D9CF4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EAF895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4F51F4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07F813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C4C33F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8339A1" w14:textId="77777777" w:rsidR="00A2678C" w:rsidRDefault="00A2678C"/>
        </w:tc>
      </w:tr>
      <w:tr w:rsidR="00000000" w14:paraId="14B7D0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344D09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7C24EB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A10C42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60255A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85E4AE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A2D223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6443E8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8E0826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DB9715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3FF571" w14:textId="77777777" w:rsidR="00A2678C" w:rsidRDefault="00A2678C"/>
        </w:tc>
      </w:tr>
      <w:tr w:rsidR="00000000" w14:paraId="60B6350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CE95BB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5308F1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8ACF82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476C6A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171591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A34D91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E3911C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42CC6A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A8F845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4928FD" w14:textId="77777777" w:rsidR="00A2678C" w:rsidRDefault="00A2678C"/>
        </w:tc>
      </w:tr>
      <w:tr w:rsidR="00000000" w14:paraId="265E49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1DDD9B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CB71C1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D7C8EA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437DA4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37E51A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5CFF45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B9D853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ACD553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809D95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2A1B18" w14:textId="77777777" w:rsidR="00A2678C" w:rsidRDefault="00A2678C"/>
        </w:tc>
      </w:tr>
      <w:tr w:rsidR="00000000" w14:paraId="4B11FE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44EE6B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7B42C2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BCD5AF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5E5FCF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8E5BBE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62762A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5C29E9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C0A4D6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8093BC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B08602" w14:textId="77777777" w:rsidR="00A2678C" w:rsidRDefault="00A2678C"/>
        </w:tc>
      </w:tr>
      <w:tr w:rsidR="00000000" w14:paraId="708BCA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5E4801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FD025E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5085DF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2C9EEC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D96E38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6633CE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DE6165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4B2766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334760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46071D" w14:textId="77777777" w:rsidR="00A2678C" w:rsidRDefault="00A2678C"/>
        </w:tc>
      </w:tr>
      <w:tr w:rsidR="00000000" w14:paraId="42FC33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D8676F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04D8A1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F76104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51D00F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A7C829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B69859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FF64CD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CAD77A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B93657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668B56" w14:textId="77777777" w:rsidR="00A2678C" w:rsidRDefault="00A2678C"/>
        </w:tc>
      </w:tr>
      <w:tr w:rsidR="00000000" w14:paraId="3F61A3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40D2D1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E4977C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9437AE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28DA90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55A3AC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74E3C2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52875B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1F8DE4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9349E2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8625B7" w14:textId="77777777" w:rsidR="00A2678C" w:rsidRDefault="00A2678C"/>
        </w:tc>
      </w:tr>
      <w:tr w:rsidR="00000000" w14:paraId="18FA08B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C318FE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A29574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4C3A10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5C5720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871BE6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462603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2D2AAA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CA930C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7824A6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22E6B9" w14:textId="77777777" w:rsidR="00A2678C" w:rsidRDefault="00A2678C"/>
        </w:tc>
      </w:tr>
      <w:tr w:rsidR="00000000" w14:paraId="767A19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2C6510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2DECD6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E36EEF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23B294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8677FC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B5DC6E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D658A8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B13DFB4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79B87C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A73A73" w14:textId="77777777" w:rsidR="00A2678C" w:rsidRDefault="00A2678C"/>
        </w:tc>
      </w:tr>
      <w:tr w:rsidR="00000000" w14:paraId="6218E4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352241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6FF474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01BBA4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885095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881AF9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7FC12A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2221BA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74C2A0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5B36BD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4FB67E" w14:textId="77777777" w:rsidR="00A2678C" w:rsidRDefault="00A2678C"/>
        </w:tc>
      </w:tr>
      <w:tr w:rsidR="00000000" w14:paraId="070C897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0A9A90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D889F6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3181C0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4B855B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47CF65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EC3FA4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524A6C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FDF4E4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A898C8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FA1536" w14:textId="77777777" w:rsidR="00A2678C" w:rsidRDefault="00A2678C"/>
        </w:tc>
      </w:tr>
      <w:tr w:rsidR="00000000" w14:paraId="1DD7AE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0273B3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1D48DD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80E78D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3FFEF0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241A9F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1E3302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97A747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F8F037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2421E8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359667" w14:textId="77777777" w:rsidR="00A2678C" w:rsidRDefault="00A2678C"/>
        </w:tc>
      </w:tr>
      <w:tr w:rsidR="00000000" w14:paraId="55496B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3E2C19" w14:textId="77777777" w:rsidR="00A2678C" w:rsidRDefault="00A2678C">
            <w:pPr>
              <w:jc w:val="center"/>
            </w:pPr>
            <w:r>
              <w:t>合　　　　　　　計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2EBE6E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4C6BD5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D1BD78" w14:textId="77777777" w:rsidR="00A2678C" w:rsidRDefault="00A2678C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5E7E70" w14:textId="77777777" w:rsidR="00A2678C" w:rsidRDefault="00A2678C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2539FE" w14:textId="77777777" w:rsidR="00A2678C" w:rsidRDefault="00A2678C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2EC507" w14:textId="77777777" w:rsidR="00A2678C" w:rsidRDefault="00A2678C"/>
        </w:tc>
      </w:tr>
    </w:tbl>
    <w:p w14:paraId="7CBB1030" w14:textId="77777777" w:rsidR="00A2678C" w:rsidRDefault="00A2678C"/>
    <w:sectPr w:rsidR="00000000">
      <w:footnotePr>
        <w:numRestart w:val="eachPage"/>
      </w:footnotePr>
      <w:endnotePr>
        <w:numFmt w:val="decimal"/>
      </w:endnotePr>
      <w:pgSz w:w="16838" w:h="11906" w:orient="landscape"/>
      <w:pgMar w:top="1417" w:right="1417" w:bottom="1417" w:left="1417" w:header="1134" w:footer="0" w:gutter="0"/>
      <w:cols w:space="720"/>
      <w:docGrid w:type="linesAndChars" w:linePitch="323" w:charSpace="60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107A8" w14:textId="77777777" w:rsidR="00A2678C" w:rsidRDefault="00A2678C">
      <w:pPr>
        <w:spacing w:before="367"/>
      </w:pPr>
      <w:r>
        <w:continuationSeparator/>
      </w:r>
    </w:p>
  </w:endnote>
  <w:endnote w:type="continuationSeparator" w:id="0">
    <w:p w14:paraId="57718E78" w14:textId="77777777" w:rsidR="00A2678C" w:rsidRDefault="00A2678C">
      <w:pPr>
        <w:spacing w:before="36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EE15C" w14:textId="77777777" w:rsidR="00A2678C" w:rsidRDefault="00A2678C">
      <w:pPr>
        <w:spacing w:before="367"/>
      </w:pPr>
      <w:r>
        <w:continuationSeparator/>
      </w:r>
    </w:p>
  </w:footnote>
  <w:footnote w:type="continuationSeparator" w:id="0">
    <w:p w14:paraId="2D699D08" w14:textId="77777777" w:rsidR="00A2678C" w:rsidRDefault="00A2678C">
      <w:pPr>
        <w:spacing w:before="367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bordersDoNotSurroundHeader/>
  <w:bordersDoNotSurroundFooter/>
  <w:revisionView w:markup="0" w:insDel="0" w:formatting="0" w:inkAnnotations="0"/>
  <w:doNotTrackMoves/>
  <w:defaultTabStop w:val="812"/>
  <w:hyphenationZone w:val="0"/>
  <w:drawingGridHorizontalSpacing w:val="358"/>
  <w:drawingGridVerticalSpacing w:val="32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D13C4"/>
    <w:rsid w:val="00A2678C"/>
    <w:rsid w:val="00FD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6E83CB53"/>
  <w15:chartTrackingRefBased/>
  <w15:docId w15:val="{DC4032AA-0034-4A50-9278-549F61F3D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</Words>
  <Characters>440</Characters>
  <Application>Microsoft Office Word</Application>
  <DocSecurity>0</DocSecurity>
  <Lines>3</Lines>
  <Paragraphs>1</Paragraphs>
  <ScaleCrop>false</ScaleCrop>
  <Company>文部省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文部省</dc:creator>
  <cp:keywords/>
  <cp:lastModifiedBy>学事振興課</cp:lastModifiedBy>
  <cp:revision>2</cp:revision>
  <cp:lastPrinted>2006-01-28T09:55:00Z</cp:lastPrinted>
  <dcterms:created xsi:type="dcterms:W3CDTF">2026-04-06T00:58:00Z</dcterms:created>
  <dcterms:modified xsi:type="dcterms:W3CDTF">2026-04-06T00:58:00Z</dcterms:modified>
</cp:coreProperties>
</file>